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B7" w:rsidRPr="00994CB7" w:rsidRDefault="00994CB7" w:rsidP="00994CB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94CB7">
        <w:rPr>
          <w:rFonts w:ascii="Times New Roman" w:hAnsi="Times New Roman" w:cs="Times New Roman"/>
          <w:b/>
          <w:szCs w:val="20"/>
        </w:rPr>
        <w:t xml:space="preserve">Памятка - рекомендация </w:t>
      </w:r>
      <w:r w:rsidRPr="00994CB7">
        <w:rPr>
          <w:rFonts w:ascii="Times New Roman" w:hAnsi="Times New Roman" w:cs="Times New Roman"/>
          <w:b/>
          <w:szCs w:val="20"/>
        </w:rPr>
        <w:t xml:space="preserve">для воспитателей ДОУ </w:t>
      </w:r>
    </w:p>
    <w:p w:rsidR="00431C8B" w:rsidRPr="00994CB7" w:rsidRDefault="00994CB7" w:rsidP="00994CB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94CB7">
        <w:rPr>
          <w:rFonts w:ascii="Times New Roman" w:hAnsi="Times New Roman" w:cs="Times New Roman"/>
          <w:b/>
          <w:szCs w:val="20"/>
        </w:rPr>
        <w:t>к</w:t>
      </w:r>
      <w:r w:rsidR="00431C8B" w:rsidRPr="00994CB7">
        <w:rPr>
          <w:rFonts w:ascii="Times New Roman" w:hAnsi="Times New Roman" w:cs="Times New Roman"/>
          <w:b/>
          <w:szCs w:val="20"/>
        </w:rPr>
        <w:t xml:space="preserve"> планированию занятия с </w:t>
      </w:r>
      <w:r w:rsidRPr="00994CB7">
        <w:rPr>
          <w:rFonts w:ascii="Times New Roman" w:hAnsi="Times New Roman" w:cs="Times New Roman"/>
          <w:b/>
          <w:szCs w:val="20"/>
        </w:rPr>
        <w:t>детьми</w:t>
      </w:r>
      <w:r w:rsidRPr="00994CB7">
        <w:rPr>
          <w:rFonts w:ascii="Times New Roman" w:hAnsi="Times New Roman" w:cs="Times New Roman"/>
          <w:b/>
          <w:szCs w:val="20"/>
        </w:rPr>
        <w:t xml:space="preserve"> (</w:t>
      </w:r>
      <w:r w:rsidR="00431C8B" w:rsidRPr="00994CB7">
        <w:rPr>
          <w:rFonts w:ascii="Times New Roman" w:hAnsi="Times New Roman" w:cs="Times New Roman"/>
          <w:b/>
          <w:szCs w:val="20"/>
        </w:rPr>
        <w:t>технологическ</w:t>
      </w:r>
      <w:r w:rsidRPr="00994CB7">
        <w:rPr>
          <w:rFonts w:ascii="Times New Roman" w:hAnsi="Times New Roman" w:cs="Times New Roman"/>
          <w:b/>
          <w:szCs w:val="20"/>
        </w:rPr>
        <w:t>ая</w:t>
      </w:r>
      <w:r w:rsidR="00431C8B" w:rsidRPr="00994CB7">
        <w:rPr>
          <w:rFonts w:ascii="Times New Roman" w:hAnsi="Times New Roman" w:cs="Times New Roman"/>
          <w:b/>
          <w:szCs w:val="20"/>
        </w:rPr>
        <w:t xml:space="preserve"> карт</w:t>
      </w:r>
      <w:r w:rsidRPr="00994CB7">
        <w:rPr>
          <w:rFonts w:ascii="Times New Roman" w:hAnsi="Times New Roman" w:cs="Times New Roman"/>
          <w:b/>
          <w:szCs w:val="20"/>
        </w:rPr>
        <w:t>а педагогического мероприятия)</w:t>
      </w:r>
    </w:p>
    <w:p w:rsidR="00431C8B" w:rsidRDefault="00431C8B" w:rsidP="00221F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1C8B" w:rsidRPr="00926E5B" w:rsidRDefault="00431C8B" w:rsidP="00431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26E5B">
        <w:rPr>
          <w:rFonts w:ascii="Times New Roman" w:hAnsi="Times New Roman" w:cs="Times New Roman"/>
          <w:b/>
          <w:bCs/>
          <w:sz w:val="20"/>
          <w:szCs w:val="20"/>
        </w:rPr>
        <w:t xml:space="preserve">Технологическая </w:t>
      </w:r>
      <w:r w:rsidR="00CE1D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6E5B">
        <w:rPr>
          <w:rFonts w:ascii="Times New Roman" w:hAnsi="Times New Roman" w:cs="Times New Roman"/>
          <w:b/>
          <w:bCs/>
          <w:sz w:val="20"/>
          <w:szCs w:val="20"/>
        </w:rPr>
        <w:t xml:space="preserve">карта </w:t>
      </w:r>
      <w:r w:rsidRPr="00926E5B">
        <w:rPr>
          <w:rFonts w:ascii="Times New Roman" w:hAnsi="Times New Roman" w:cs="Times New Roman"/>
          <w:sz w:val="20"/>
          <w:szCs w:val="20"/>
        </w:rPr>
        <w:t>— это новый вид методической продукции, обеспечивающей эффективное и качественное образование в ДОО и возможность достижения планируемых результатов освоения основных ООП на в соответствии с ФГОС дошкольного образования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Т</w:t>
      </w:r>
      <w:r w:rsidRPr="00926E5B">
        <w:rPr>
          <w:rFonts w:ascii="Times New Roman" w:hAnsi="Times New Roman" w:cs="Times New Roman"/>
          <w:sz w:val="20"/>
          <w:szCs w:val="20"/>
        </w:rPr>
        <w:t>ехнологическая карта ОД предназначена для проектирования образовательного процесса по темам.</w:t>
      </w:r>
    </w:p>
    <w:p w:rsidR="00431C8B" w:rsidRPr="00926E5B" w:rsidRDefault="00431C8B" w:rsidP="00431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E5B">
        <w:rPr>
          <w:rFonts w:ascii="Times New Roman" w:hAnsi="Times New Roman" w:cs="Times New Roman"/>
          <w:sz w:val="20"/>
          <w:szCs w:val="20"/>
        </w:rPr>
        <w:t>Обучение с использованием технологической карты позволяет:</w:t>
      </w:r>
    </w:p>
    <w:p w:rsidR="00431C8B" w:rsidRPr="00926E5B" w:rsidRDefault="00431C8B" w:rsidP="00431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926E5B">
        <w:rPr>
          <w:rFonts w:ascii="Times New Roman" w:hAnsi="Times New Roman" w:cs="Times New Roman"/>
          <w:sz w:val="20"/>
          <w:szCs w:val="20"/>
        </w:rPr>
        <w:t>организовать эффек</w:t>
      </w:r>
      <w:r>
        <w:rPr>
          <w:rFonts w:ascii="Times New Roman" w:hAnsi="Times New Roman" w:cs="Times New Roman"/>
          <w:sz w:val="20"/>
          <w:szCs w:val="20"/>
        </w:rPr>
        <w:t>тивный образовательный процесс</w:t>
      </w:r>
    </w:p>
    <w:p w:rsidR="00431C8B" w:rsidRPr="00926E5B" w:rsidRDefault="00431C8B" w:rsidP="00431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E5B">
        <w:rPr>
          <w:rFonts w:ascii="Times New Roman" w:hAnsi="Times New Roman" w:cs="Times New Roman"/>
          <w:sz w:val="20"/>
          <w:szCs w:val="20"/>
        </w:rPr>
        <w:t>- обеспечить развитие целевых ориентиров в соответствии с требованиям</w:t>
      </w:r>
      <w:r>
        <w:rPr>
          <w:rFonts w:ascii="Times New Roman" w:hAnsi="Times New Roman" w:cs="Times New Roman"/>
          <w:sz w:val="20"/>
          <w:szCs w:val="20"/>
        </w:rPr>
        <w:t xml:space="preserve">и ФГОС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</w:p>
    <w:p w:rsidR="00431C8B" w:rsidRPr="00926E5B" w:rsidRDefault="00431C8B" w:rsidP="00431C8B">
      <w:pPr>
        <w:rPr>
          <w:rFonts w:ascii="Times New Roman" w:hAnsi="Times New Roman" w:cs="Times New Roman"/>
          <w:sz w:val="20"/>
          <w:szCs w:val="20"/>
        </w:rPr>
      </w:pPr>
      <w:r w:rsidRPr="00926E5B">
        <w:rPr>
          <w:rFonts w:ascii="Times New Roman" w:hAnsi="Times New Roman" w:cs="Times New Roman"/>
          <w:sz w:val="20"/>
          <w:szCs w:val="20"/>
        </w:rPr>
        <w:t>- существенно сократить время на подготовку воспитате</w:t>
      </w:r>
      <w:r>
        <w:rPr>
          <w:rFonts w:ascii="Times New Roman" w:hAnsi="Times New Roman" w:cs="Times New Roman"/>
          <w:sz w:val="20"/>
          <w:szCs w:val="20"/>
        </w:rPr>
        <w:t xml:space="preserve">ля </w:t>
      </w:r>
      <w:r w:rsidR="00CE1D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ОД</w:t>
      </w:r>
    </w:p>
    <w:p w:rsidR="00CE1DEF" w:rsidRPr="00994CB7" w:rsidRDefault="00994CB7" w:rsidP="00CE1DE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94CB7">
        <w:rPr>
          <w:rFonts w:ascii="Times New Roman" w:hAnsi="Times New Roman" w:cs="Times New Roman"/>
          <w:i/>
          <w:sz w:val="20"/>
          <w:szCs w:val="20"/>
        </w:rPr>
        <w:t>Примерная схема - структура</w:t>
      </w:r>
    </w:p>
    <w:p w:rsidR="00221F94" w:rsidRPr="00221F94" w:rsidRDefault="00221F94" w:rsidP="00221F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F94">
        <w:rPr>
          <w:rFonts w:ascii="Times New Roman" w:hAnsi="Times New Roman" w:cs="Times New Roman"/>
          <w:b/>
          <w:sz w:val="20"/>
          <w:szCs w:val="20"/>
        </w:rPr>
        <w:t xml:space="preserve">Технологическая карта (педагогического мероприятия) занятия </w:t>
      </w:r>
    </w:p>
    <w:p w:rsidR="00221F94" w:rsidRPr="00431C8B" w:rsidRDefault="00221F94" w:rsidP="00221F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8B">
        <w:rPr>
          <w:rFonts w:ascii="Times New Roman" w:hAnsi="Times New Roman" w:cs="Times New Roman"/>
          <w:b/>
          <w:sz w:val="20"/>
          <w:szCs w:val="20"/>
        </w:rPr>
        <w:t xml:space="preserve">с детьми </w:t>
      </w:r>
      <w:r w:rsidR="00431C8B" w:rsidRPr="00431C8B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Pr="00431C8B">
        <w:rPr>
          <w:rFonts w:ascii="Times New Roman" w:hAnsi="Times New Roman" w:cs="Times New Roman"/>
          <w:b/>
          <w:sz w:val="20"/>
          <w:szCs w:val="20"/>
        </w:rPr>
        <w:t xml:space="preserve">возраста </w:t>
      </w:r>
    </w:p>
    <w:p w:rsidR="00221F94" w:rsidRPr="00221F94" w:rsidRDefault="00221F94" w:rsidP="00221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F94">
        <w:rPr>
          <w:rFonts w:ascii="Times New Roman" w:hAnsi="Times New Roman" w:cs="Times New Roman"/>
          <w:b/>
          <w:sz w:val="20"/>
          <w:szCs w:val="20"/>
        </w:rPr>
        <w:t>Воспитател</w:t>
      </w:r>
      <w:r w:rsidR="00CE1DEF">
        <w:rPr>
          <w:rFonts w:ascii="Times New Roman" w:hAnsi="Times New Roman" w:cs="Times New Roman"/>
          <w:b/>
          <w:sz w:val="20"/>
          <w:szCs w:val="20"/>
        </w:rPr>
        <w:t>ь</w:t>
      </w:r>
      <w:r w:rsidRPr="00221F9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21F94" w:rsidRPr="00221F94" w:rsidRDefault="00221F94" w:rsidP="00221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F94">
        <w:rPr>
          <w:rFonts w:ascii="Times New Roman" w:hAnsi="Times New Roman" w:cs="Times New Roman"/>
          <w:b/>
          <w:sz w:val="20"/>
          <w:szCs w:val="20"/>
        </w:rPr>
        <w:t>Дата проведения:</w:t>
      </w:r>
      <w:bookmarkStart w:id="0" w:name="_GoBack"/>
      <w:bookmarkEnd w:id="0"/>
    </w:p>
    <w:p w:rsidR="00416EF5" w:rsidRPr="00221F94" w:rsidRDefault="00221F94" w:rsidP="00221F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1F94">
        <w:rPr>
          <w:rFonts w:ascii="Times New Roman" w:hAnsi="Times New Roman" w:cs="Times New Roman"/>
          <w:b/>
          <w:sz w:val="20"/>
          <w:szCs w:val="20"/>
        </w:rPr>
        <w:t xml:space="preserve">Место проведения: </w:t>
      </w:r>
    </w:p>
    <w:tbl>
      <w:tblPr>
        <w:tblW w:w="14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0632"/>
      </w:tblGrid>
      <w:tr w:rsidR="00221F94" w:rsidRPr="00221F94" w:rsidTr="00221F94">
        <w:trPr>
          <w:trHeight w:val="236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занятия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94" w:rsidRPr="00221F94" w:rsidTr="00221F94">
        <w:trPr>
          <w:trHeight w:val="326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занятия</w:t>
            </w:r>
          </w:p>
        </w:tc>
        <w:tc>
          <w:tcPr>
            <w:tcW w:w="10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F94" w:rsidRPr="00221F94" w:rsidRDefault="00221F94" w:rsidP="00221F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94" w:rsidRPr="00221F94" w:rsidTr="00221F94">
        <w:trPr>
          <w:trHeight w:val="211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F94" w:rsidRPr="00221F94" w:rsidRDefault="00221F94" w:rsidP="00221F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F94" w:rsidRPr="00221F94" w:rsidTr="00221F94">
        <w:trPr>
          <w:trHeight w:val="304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задачи:</w:t>
            </w:r>
          </w:p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>Обучающая:</w:t>
            </w:r>
          </w:p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>Развивающая:</w:t>
            </w:r>
          </w:p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>Воспитательная:</w:t>
            </w:r>
          </w:p>
        </w:tc>
        <w:tc>
          <w:tcPr>
            <w:tcW w:w="10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F94" w:rsidRPr="00221F94" w:rsidRDefault="00221F94" w:rsidP="00221F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F94" w:rsidRPr="00221F94" w:rsidTr="00221F94">
        <w:trPr>
          <w:trHeight w:val="326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Культурная практика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94" w:rsidRPr="00221F94" w:rsidTr="00221F94">
        <w:trPr>
          <w:trHeight w:val="341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Культурно-смысловой контекст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94" w:rsidRPr="00221F94" w:rsidTr="00221F94">
        <w:trPr>
          <w:trHeight w:val="171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94" w:rsidRPr="00221F94" w:rsidTr="00221F94">
        <w:trPr>
          <w:trHeight w:val="316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и приёмы, технология:</w:t>
            </w:r>
          </w:p>
        </w:tc>
        <w:tc>
          <w:tcPr>
            <w:tcW w:w="10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F94" w:rsidRPr="00221F94" w:rsidRDefault="00221F94" w:rsidP="00221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8"/>
        <w:gridCol w:w="2551"/>
        <w:gridCol w:w="2410"/>
        <w:gridCol w:w="2552"/>
      </w:tblGrid>
      <w:tr w:rsidR="00221F94" w:rsidRPr="00221F94" w:rsidTr="00221F94">
        <w:trPr>
          <w:trHeight w:val="424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16EF5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Этапы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педагога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6EF5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>(Методы и приёмы работы)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16EF5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воспитанников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16EF5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1F94" w:rsidRPr="00221F94" w:rsidTr="00221F94">
        <w:trPr>
          <w:trHeight w:val="1352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1.Мотивационный этап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Проблемная мотивация: </w:t>
            </w:r>
          </w:p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(С.Г. Якобсон)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4CB7"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помощи игрушки; </w:t>
            </w:r>
          </w:p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-в условиях помощи взрослому; </w:t>
            </w:r>
          </w:p>
          <w:p w:rsidR="00416EF5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-личной заинтересованности.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94" w:rsidRPr="00221F94" w:rsidTr="00221F94">
        <w:trPr>
          <w:trHeight w:val="933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2.Ориентировочный этап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детей к «детской цели» (что они хотят </w:t>
            </w:r>
            <w:r w:rsidR="00994CB7">
              <w:rPr>
                <w:rFonts w:ascii="Times New Roman" w:hAnsi="Times New Roman" w:cs="Times New Roman"/>
                <w:sz w:val="20"/>
                <w:szCs w:val="20"/>
              </w:rPr>
              <w:t xml:space="preserve">(могут) 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сделать). </w:t>
            </w:r>
          </w:p>
          <w:p w:rsidR="00416EF5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>Возможность «выбора»  детьми (материалов, партнёров по деятельности, задания определённой сложности).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94" w:rsidRPr="00221F94" w:rsidTr="00221F94">
        <w:trPr>
          <w:trHeight w:val="1387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3.Деятельностный этап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Совместная и самостоятельная  деятельность детей 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4C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индивидуально, 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в парах, группах и </w:t>
            </w:r>
            <w:proofErr w:type="spellStart"/>
            <w:proofErr w:type="gramStart"/>
            <w:r w:rsidRPr="00221F94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994CB7" w:rsidRPr="00221F94" w:rsidRDefault="00994CB7" w:rsidP="00994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>Затруднени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 в ситуации.</w:t>
            </w:r>
          </w:p>
          <w:p w:rsidR="00994CB7" w:rsidRPr="00221F94" w:rsidRDefault="00994CB7" w:rsidP="00994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>Проблемные ситуации, выдвижения и обоснования гипотез, самостоятельного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решения проблемы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 (под руководством взрослого). </w:t>
            </w:r>
          </w:p>
          <w:p w:rsidR="00416EF5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>Открытие новых знаний</w:t>
            </w: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>(способа действий).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94" w:rsidRPr="00221F94" w:rsidTr="00221F94">
        <w:trPr>
          <w:trHeight w:val="387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Рефлексивный этап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6EF5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(итог).  Самооценка.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F94" w:rsidRPr="00221F94" w:rsidTr="00221F94">
        <w:trPr>
          <w:trHeight w:val="296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Перспективный этап</w:t>
            </w: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6EF5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F94">
              <w:rPr>
                <w:rFonts w:ascii="Times New Roman" w:hAnsi="Times New Roman" w:cs="Times New Roman"/>
                <w:sz w:val="20"/>
                <w:szCs w:val="20"/>
              </w:rPr>
              <w:t xml:space="preserve">Где будем применять полученные умения и продукт деятельности.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21F94" w:rsidRPr="00221F94" w:rsidRDefault="00221F94" w:rsidP="00221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F94" w:rsidRDefault="00221F94" w:rsidP="00221F94">
      <w:pPr>
        <w:spacing w:after="0"/>
      </w:pPr>
    </w:p>
    <w:p w:rsidR="00B71781" w:rsidRPr="00926E5B" w:rsidRDefault="00B71781" w:rsidP="00221F9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71781" w:rsidRPr="00926E5B" w:rsidSect="00431C8B">
      <w:headerReference w:type="default" r:id="rId8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8A" w:rsidRDefault="0099348A" w:rsidP="00221F94">
      <w:pPr>
        <w:spacing w:after="0" w:line="240" w:lineRule="auto"/>
      </w:pPr>
      <w:r>
        <w:separator/>
      </w:r>
    </w:p>
  </w:endnote>
  <w:endnote w:type="continuationSeparator" w:id="0">
    <w:p w:rsidR="0099348A" w:rsidRDefault="0099348A" w:rsidP="0022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8A" w:rsidRDefault="0099348A" w:rsidP="00221F94">
      <w:pPr>
        <w:spacing w:after="0" w:line="240" w:lineRule="auto"/>
      </w:pPr>
      <w:r>
        <w:separator/>
      </w:r>
    </w:p>
  </w:footnote>
  <w:footnote w:type="continuationSeparator" w:id="0">
    <w:p w:rsidR="0099348A" w:rsidRDefault="0099348A" w:rsidP="0022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94" w:rsidRDefault="00221F94">
    <w:pPr>
      <w:pStyle w:val="a3"/>
    </w:pPr>
    <w:r>
      <w:t>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971"/>
    <w:multiLevelType w:val="hybridMultilevel"/>
    <w:tmpl w:val="4B488D7A"/>
    <w:lvl w:ilvl="0" w:tplc="E35600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077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808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09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C0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6FD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E99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0E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8E8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1F94"/>
    <w:rsid w:val="00221F94"/>
    <w:rsid w:val="00416EF5"/>
    <w:rsid w:val="00431C8B"/>
    <w:rsid w:val="00541070"/>
    <w:rsid w:val="00926E5B"/>
    <w:rsid w:val="0098636F"/>
    <w:rsid w:val="0099348A"/>
    <w:rsid w:val="00994CB7"/>
    <w:rsid w:val="009D17E9"/>
    <w:rsid w:val="00B71781"/>
    <w:rsid w:val="00CE1DEF"/>
    <w:rsid w:val="00D56EB3"/>
    <w:rsid w:val="00D97BEB"/>
    <w:rsid w:val="00F2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F94"/>
  </w:style>
  <w:style w:type="paragraph" w:styleId="a5">
    <w:name w:val="footer"/>
    <w:basedOn w:val="a"/>
    <w:link w:val="a6"/>
    <w:uiPriority w:val="99"/>
    <w:semiHidden/>
    <w:unhideWhenUsed/>
    <w:rsid w:val="0022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1F94"/>
  </w:style>
  <w:style w:type="table" w:styleId="a7">
    <w:name w:val="Table Grid"/>
    <w:basedOn w:val="a1"/>
    <w:uiPriority w:val="59"/>
    <w:rsid w:val="00B71781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7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dcterms:created xsi:type="dcterms:W3CDTF">2019-05-14T01:16:00Z</dcterms:created>
  <dcterms:modified xsi:type="dcterms:W3CDTF">2019-05-17T00:59:00Z</dcterms:modified>
</cp:coreProperties>
</file>